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B3" w:rsidRPr="007B40BA" w:rsidRDefault="00DE72DA" w:rsidP="00710A0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Stewards of Children Facilitator Training</w:t>
      </w:r>
    </w:p>
    <w:p w:rsidR="00745C79" w:rsidRDefault="00D3640A" w:rsidP="005275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Virtual Facilitator Training Application</w:t>
      </w:r>
      <w:r w:rsidR="00F0604A">
        <w:rPr>
          <w:sz w:val="28"/>
          <w:szCs w:val="28"/>
        </w:rPr>
        <w:t xml:space="preserve"> </w:t>
      </w:r>
    </w:p>
    <w:p w:rsidR="0052759F" w:rsidRPr="00745C79" w:rsidRDefault="0052759F" w:rsidP="0052759F">
      <w:pPr>
        <w:spacing w:after="0"/>
        <w:jc w:val="center"/>
        <w:rPr>
          <w:sz w:val="28"/>
          <w:szCs w:val="28"/>
        </w:rPr>
      </w:pPr>
    </w:p>
    <w:p w:rsidR="00745C79" w:rsidRDefault="00745C79" w:rsidP="0012088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Agency/Organization 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Address 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___________________________________________________________________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Phone Number ______________________________________________________</w:t>
      </w:r>
    </w:p>
    <w:p w:rsidR="00120889" w:rsidRPr="00120889" w:rsidRDefault="00120889" w:rsidP="00710A06">
      <w:pPr>
        <w:spacing w:after="240"/>
        <w:rPr>
          <w:sz w:val="24"/>
          <w:szCs w:val="24"/>
        </w:rPr>
      </w:pPr>
      <w:r w:rsidRPr="00120889">
        <w:rPr>
          <w:sz w:val="24"/>
          <w:szCs w:val="24"/>
        </w:rPr>
        <w:t>Email Address _______________________________________________________</w:t>
      </w:r>
    </w:p>
    <w:p w:rsidR="00120889" w:rsidRPr="00DE72DA" w:rsidRDefault="00F0604A" w:rsidP="001208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 am an Intermediate or </w:t>
      </w:r>
      <w:r w:rsidR="00120889" w:rsidRPr="00120889">
        <w:rPr>
          <w:sz w:val="24"/>
          <w:szCs w:val="24"/>
        </w:rPr>
        <w:t>Master Trainer on The Registry</w:t>
      </w:r>
      <w:r w:rsidR="008C7345">
        <w:rPr>
          <w:sz w:val="24"/>
          <w:szCs w:val="24"/>
        </w:rPr>
        <w:t>:</w:t>
      </w:r>
      <w:r w:rsidR="00120889" w:rsidRPr="00120889">
        <w:rPr>
          <w:sz w:val="24"/>
          <w:szCs w:val="24"/>
        </w:rPr>
        <w:t xml:space="preserve">  _____Yes     _____No</w:t>
      </w:r>
    </w:p>
    <w:p w:rsidR="0040136B" w:rsidRDefault="0040136B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Counties in which you anticipate offering the Stewards of Children training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:rsidR="0040136B" w:rsidRDefault="0040136B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Number of trainings you anticipate offering</w:t>
      </w:r>
      <w:r w:rsidR="00EE3E53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__________________________________________</w:t>
      </w:r>
    </w:p>
    <w:p w:rsidR="00A71757" w:rsidRDefault="00A71757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Would you be willing to do a maximum of two Stewards of Children program</w:t>
      </w:r>
      <w:r w:rsidR="00EE3E53">
        <w:rPr>
          <w:sz w:val="24"/>
          <w:szCs w:val="24"/>
        </w:rPr>
        <w:t>s</w:t>
      </w:r>
      <w:r>
        <w:rPr>
          <w:sz w:val="24"/>
          <w:szCs w:val="24"/>
        </w:rPr>
        <w:t xml:space="preserve"> in your community free of charge</w:t>
      </w:r>
      <w:r w:rsidR="00EE3E53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if requested through Awareness to Action?  </w:t>
      </w:r>
    </w:p>
    <w:p w:rsidR="0040136B" w:rsidRDefault="00A71757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Yes _________  No ___________</w:t>
      </w:r>
    </w:p>
    <w:p w:rsidR="00745C79" w:rsidRPr="00120889" w:rsidRDefault="00745C79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am an approved trainer of the following curriculums</w:t>
      </w:r>
      <w:r w:rsidR="00DE72DA">
        <w:rPr>
          <w:sz w:val="24"/>
          <w:szCs w:val="24"/>
        </w:rPr>
        <w:t xml:space="preserve"> (please list):</w:t>
      </w:r>
    </w:p>
    <w:p w:rsidR="00745C79" w:rsidRDefault="00745C79" w:rsidP="00710A06">
      <w:pPr>
        <w:pBdr>
          <w:bottom w:val="single" w:sz="12" w:space="1" w:color="auto"/>
        </w:pBdr>
        <w:spacing w:after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Please indicate why you are interested in becoming a Stewards of Children Facilitator: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76335" w:rsidRDefault="00276335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Describe your/your agenc</w:t>
      </w:r>
      <w:r w:rsidR="00BD63D7">
        <w:rPr>
          <w:sz w:val="24"/>
          <w:szCs w:val="24"/>
        </w:rPr>
        <w:t>y’s</w:t>
      </w:r>
      <w:r>
        <w:rPr>
          <w:sz w:val="24"/>
          <w:szCs w:val="24"/>
        </w:rPr>
        <w:t xml:space="preserve"> ability to provide</w:t>
      </w:r>
      <w:r w:rsidR="00EE3E53">
        <w:rPr>
          <w:sz w:val="24"/>
          <w:szCs w:val="24"/>
        </w:rPr>
        <w:t xml:space="preserve"> and support</w:t>
      </w:r>
      <w:r>
        <w:rPr>
          <w:sz w:val="24"/>
          <w:szCs w:val="24"/>
        </w:rPr>
        <w:t xml:space="preserve"> the training and who your target audience(s) will be: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To be considered for the next Stewards of Children Training, please:</w:t>
      </w:r>
    </w:p>
    <w:p w:rsidR="00F076CE" w:rsidRPr="00F0604A" w:rsidRDefault="00DE72DA" w:rsidP="00F060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Fill out the above application and </w:t>
      </w:r>
      <w:r w:rsidR="00D3640A">
        <w:rPr>
          <w:sz w:val="24"/>
          <w:szCs w:val="24"/>
        </w:rPr>
        <w:t>email to AKibar@chw.org</w:t>
      </w:r>
    </w:p>
    <w:p w:rsidR="00F076CE" w:rsidRDefault="006A5ABA" w:rsidP="00F076C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Application must be re</w:t>
      </w:r>
      <w:r w:rsidR="001A1A59">
        <w:rPr>
          <w:b/>
          <w:sz w:val="24"/>
          <w:szCs w:val="24"/>
        </w:rPr>
        <w:t xml:space="preserve">ceived </w:t>
      </w:r>
      <w:r w:rsidR="00D3640A">
        <w:rPr>
          <w:b/>
          <w:sz w:val="24"/>
          <w:szCs w:val="24"/>
        </w:rPr>
        <w:t>at least two weeks before scheduled training date.</w:t>
      </w:r>
    </w:p>
    <w:p w:rsidR="00D3640A" w:rsidRDefault="00054B8A" w:rsidP="001B0E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3640A">
        <w:rPr>
          <w:sz w:val="24"/>
          <w:szCs w:val="24"/>
        </w:rPr>
        <w:t xml:space="preserve">If your application is accepted, </w:t>
      </w:r>
      <w:r w:rsidR="00D3640A">
        <w:rPr>
          <w:sz w:val="24"/>
          <w:szCs w:val="24"/>
        </w:rPr>
        <w:t>you will receive a scholarship code to attend the training, which covers the registration fee.</w:t>
      </w:r>
    </w:p>
    <w:p w:rsidR="00ED398D" w:rsidRDefault="00ED398D" w:rsidP="001B0E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must attend an additional follow-up webinar to received instructions on how to access free workbooks (both virtual and hard copies), how to access evaluations and report trainings to A2A.</w:t>
      </w:r>
    </w:p>
    <w:p w:rsidR="007B40BA" w:rsidRPr="00D3640A" w:rsidRDefault="00054B8A" w:rsidP="001B0E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3640A">
        <w:rPr>
          <w:sz w:val="24"/>
          <w:szCs w:val="24"/>
        </w:rPr>
        <w:lastRenderedPageBreak/>
        <w:t xml:space="preserve">By becoming a facilitator trained by Awareness to Action, you agree to have participants in your trainings </w:t>
      </w:r>
      <w:r w:rsidR="00633CBF" w:rsidRPr="00D3640A">
        <w:rPr>
          <w:sz w:val="24"/>
          <w:szCs w:val="24"/>
        </w:rPr>
        <w:t>fill out all evaluation tools required by A2A</w:t>
      </w:r>
      <w:r w:rsidR="00A71757" w:rsidRPr="00D3640A">
        <w:rPr>
          <w:sz w:val="24"/>
          <w:szCs w:val="24"/>
        </w:rPr>
        <w:t xml:space="preserve"> and return to A2A within one week of the training</w:t>
      </w:r>
      <w:r w:rsidR="00633CBF" w:rsidRPr="00D3640A">
        <w:rPr>
          <w:sz w:val="24"/>
          <w:szCs w:val="24"/>
        </w:rPr>
        <w:t>.  Awareness to Action agrees to provide all facilitators with a summary document of the participant evaluation results one time/year.</w:t>
      </w:r>
    </w:p>
    <w:p w:rsidR="00A71757" w:rsidRDefault="00A71757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willing to adhere to and sign the Stewards of Children Facilitator agreement with A2A</w:t>
      </w:r>
      <w:r w:rsidR="008079BA">
        <w:rPr>
          <w:sz w:val="24"/>
          <w:szCs w:val="24"/>
        </w:rPr>
        <w:t>.  Facilitator Agreement will be signed prior to attending the Facilitator Training.</w:t>
      </w:r>
    </w:p>
    <w:p w:rsidR="00FC4ECD" w:rsidRDefault="00FC4ECD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Participant is responsible for </w:t>
      </w:r>
      <w:r w:rsidR="00D3640A">
        <w:rPr>
          <w:sz w:val="24"/>
          <w:szCs w:val="24"/>
        </w:rPr>
        <w:t xml:space="preserve">any additional costs </w:t>
      </w:r>
      <w:r>
        <w:rPr>
          <w:sz w:val="24"/>
          <w:szCs w:val="24"/>
        </w:rPr>
        <w:t>associated with the training</w:t>
      </w:r>
      <w:r w:rsidR="00D3640A">
        <w:rPr>
          <w:sz w:val="24"/>
          <w:szCs w:val="24"/>
        </w:rPr>
        <w:t xml:space="preserve">, including staff time. </w:t>
      </w:r>
    </w:p>
    <w:p w:rsidR="00633CBF" w:rsidRPr="00D3640A" w:rsidRDefault="00633CBF" w:rsidP="00633CB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may use additional space if needed to complete the questions above on the application.</w:t>
      </w:r>
    </w:p>
    <w:p w:rsidR="00633CBF" w:rsidRDefault="00633CBF" w:rsidP="00633CBF">
      <w:pPr>
        <w:spacing w:after="0"/>
        <w:rPr>
          <w:sz w:val="24"/>
          <w:szCs w:val="24"/>
        </w:rPr>
      </w:pPr>
    </w:p>
    <w:p w:rsidR="00633CBF" w:rsidRPr="00633CBF" w:rsidRDefault="00633CBF" w:rsidP="00633CB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Applicants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Agency Director’s Signature if applicable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</w:p>
    <w:p w:rsidR="00633CBF" w:rsidRDefault="00D3640A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Contact Abby Kibar @ AKibar@chw.org</w:t>
      </w:r>
      <w:r w:rsidR="00633CBF">
        <w:rPr>
          <w:sz w:val="24"/>
          <w:szCs w:val="24"/>
        </w:rPr>
        <w:t xml:space="preserve"> if you have any questions.</w:t>
      </w:r>
    </w:p>
    <w:p w:rsidR="00633CBF" w:rsidRP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Thank you for your interest in becoming a Stewards of Children facilitator.</w:t>
      </w:r>
    </w:p>
    <w:p w:rsidR="00D64B51" w:rsidRPr="00120889" w:rsidRDefault="00D64B51" w:rsidP="00633CBF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 xml:space="preserve"> </w:t>
      </w:r>
    </w:p>
    <w:sectPr w:rsidR="00D64B51" w:rsidRPr="00120889" w:rsidSect="00D64B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2E48"/>
    <w:multiLevelType w:val="hybridMultilevel"/>
    <w:tmpl w:val="9B12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B5B"/>
    <w:multiLevelType w:val="hybridMultilevel"/>
    <w:tmpl w:val="9B12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89"/>
    <w:rsid w:val="00054B8A"/>
    <w:rsid w:val="00066B14"/>
    <w:rsid w:val="0008724E"/>
    <w:rsid w:val="00120889"/>
    <w:rsid w:val="00126D95"/>
    <w:rsid w:val="00134428"/>
    <w:rsid w:val="001A1A59"/>
    <w:rsid w:val="001C1295"/>
    <w:rsid w:val="00245B22"/>
    <w:rsid w:val="00276335"/>
    <w:rsid w:val="002D071F"/>
    <w:rsid w:val="00320FAB"/>
    <w:rsid w:val="0035304B"/>
    <w:rsid w:val="003869F7"/>
    <w:rsid w:val="003C15AB"/>
    <w:rsid w:val="003E46C3"/>
    <w:rsid w:val="0040136B"/>
    <w:rsid w:val="00401A1E"/>
    <w:rsid w:val="00425DB3"/>
    <w:rsid w:val="00443D25"/>
    <w:rsid w:val="00450832"/>
    <w:rsid w:val="00491182"/>
    <w:rsid w:val="004A3948"/>
    <w:rsid w:val="004F43C5"/>
    <w:rsid w:val="0052759F"/>
    <w:rsid w:val="0053149B"/>
    <w:rsid w:val="005B29F9"/>
    <w:rsid w:val="005C18EA"/>
    <w:rsid w:val="00624340"/>
    <w:rsid w:val="00633CBF"/>
    <w:rsid w:val="0064010E"/>
    <w:rsid w:val="00684C3E"/>
    <w:rsid w:val="00687B7D"/>
    <w:rsid w:val="006A5ABA"/>
    <w:rsid w:val="00710A06"/>
    <w:rsid w:val="00711C2F"/>
    <w:rsid w:val="0072123F"/>
    <w:rsid w:val="00745C79"/>
    <w:rsid w:val="00750660"/>
    <w:rsid w:val="007B40BA"/>
    <w:rsid w:val="008079BA"/>
    <w:rsid w:val="00810497"/>
    <w:rsid w:val="00882C02"/>
    <w:rsid w:val="008C7345"/>
    <w:rsid w:val="00986026"/>
    <w:rsid w:val="0098703D"/>
    <w:rsid w:val="00987109"/>
    <w:rsid w:val="009B601D"/>
    <w:rsid w:val="009D1221"/>
    <w:rsid w:val="00A53E94"/>
    <w:rsid w:val="00A71757"/>
    <w:rsid w:val="00A96747"/>
    <w:rsid w:val="00AE6EB1"/>
    <w:rsid w:val="00B41F0D"/>
    <w:rsid w:val="00BC1211"/>
    <w:rsid w:val="00BD63D7"/>
    <w:rsid w:val="00CB6C7C"/>
    <w:rsid w:val="00D3640A"/>
    <w:rsid w:val="00D44184"/>
    <w:rsid w:val="00D64B51"/>
    <w:rsid w:val="00DE1FC5"/>
    <w:rsid w:val="00DE72DA"/>
    <w:rsid w:val="00E367AE"/>
    <w:rsid w:val="00E4237C"/>
    <w:rsid w:val="00E966CC"/>
    <w:rsid w:val="00EA50A4"/>
    <w:rsid w:val="00ED398D"/>
    <w:rsid w:val="00EE3E53"/>
    <w:rsid w:val="00F035F5"/>
    <w:rsid w:val="00F0604A"/>
    <w:rsid w:val="00F076CE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8EF46-FF19-44BF-A704-F79989EA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C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bxy01</dc:creator>
  <cp:lastModifiedBy>Strehlow, Abby</cp:lastModifiedBy>
  <cp:revision>2</cp:revision>
  <cp:lastPrinted>2018-03-12T15:54:00Z</cp:lastPrinted>
  <dcterms:created xsi:type="dcterms:W3CDTF">2021-02-25T20:34:00Z</dcterms:created>
  <dcterms:modified xsi:type="dcterms:W3CDTF">2021-02-25T20:34:00Z</dcterms:modified>
</cp:coreProperties>
</file>